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1D2A1" w14:textId="05D35F43" w:rsidR="00D773AF" w:rsidRDefault="00D773AF">
      <w:r>
        <w:rPr>
          <w:rFonts w:ascii="Palatino Linotype" w:eastAsia="Times New Roman" w:hAnsi="Palatino Linotype" w:cs="Arial"/>
          <w:b/>
          <w:bCs/>
          <w:noProof/>
          <w:sz w:val="32"/>
          <w:szCs w:val="32"/>
          <w:lang w:eastAsia="es-ES"/>
        </w:rPr>
        <w:drawing>
          <wp:anchor distT="0" distB="0" distL="114300" distR="114300" simplePos="0" relativeHeight="251659264" behindDoc="0" locked="0" layoutInCell="1" allowOverlap="1" wp14:anchorId="5FA2E969" wp14:editId="4741C828">
            <wp:simplePos x="0" y="0"/>
            <wp:positionH relativeFrom="column">
              <wp:posOffset>-55880</wp:posOffset>
            </wp:positionH>
            <wp:positionV relativeFrom="paragraph">
              <wp:posOffset>93306</wp:posOffset>
            </wp:positionV>
            <wp:extent cx="2852420" cy="792480"/>
            <wp:effectExtent l="0" t="0" r="5080" b="0"/>
            <wp:wrapSquare wrapText="bothSides"/>
            <wp:docPr id="702125200" name="Imagen 1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25200" name="Imagen 1" descr="Forma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eastAsia="Times New Roman" w:hAnsi="Palatino Linotype" w:cs="Arial"/>
          <w:b/>
          <w:bCs/>
          <w:noProof/>
          <w:sz w:val="32"/>
          <w:szCs w:val="32"/>
          <w:lang w:eastAsia="es-ES"/>
        </w:rPr>
        <w:drawing>
          <wp:anchor distT="0" distB="0" distL="114300" distR="114300" simplePos="0" relativeHeight="251661312" behindDoc="0" locked="0" layoutInCell="1" allowOverlap="1" wp14:anchorId="7C27D194" wp14:editId="0ABD0F81">
            <wp:simplePos x="0" y="0"/>
            <wp:positionH relativeFrom="column">
              <wp:posOffset>3265300</wp:posOffset>
            </wp:positionH>
            <wp:positionV relativeFrom="paragraph">
              <wp:posOffset>519</wp:posOffset>
            </wp:positionV>
            <wp:extent cx="2108200" cy="833120"/>
            <wp:effectExtent l="0" t="0" r="0" b="5080"/>
            <wp:wrapSquare wrapText="bothSides"/>
            <wp:docPr id="3" name="Imagen 3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medi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BF6D4" w14:textId="244606C9" w:rsidR="00D773AF" w:rsidRDefault="00D773AF"/>
    <w:p w14:paraId="6915A778" w14:textId="450F1474" w:rsidR="00D773AF" w:rsidRDefault="00D773AF"/>
    <w:p w14:paraId="2359100C" w14:textId="75E81D8F" w:rsidR="00D773AF" w:rsidRDefault="00D773AF"/>
    <w:p w14:paraId="08C08E24" w14:textId="5D9D4F2B" w:rsidR="00D773AF" w:rsidRDefault="00D773AF"/>
    <w:p w14:paraId="1AF107C2" w14:textId="4A0BB403" w:rsidR="00D773AF" w:rsidRDefault="00D773AF"/>
    <w:p w14:paraId="44D38477" w14:textId="77777777" w:rsidR="00D773AF" w:rsidRDefault="00D773AF"/>
    <w:p w14:paraId="0360C023" w14:textId="6A790BDF" w:rsidR="00D773AF" w:rsidRDefault="00D773AF"/>
    <w:p w14:paraId="1C99CF32" w14:textId="23AB7D52" w:rsidR="00D773AF" w:rsidRPr="00D773AF" w:rsidRDefault="003B0349" w:rsidP="00D773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Informe del tutor/a</w:t>
      </w:r>
    </w:p>
    <w:p w14:paraId="65816064" w14:textId="6BCD6FEC" w:rsidR="00D773AF" w:rsidRDefault="00D773AF" w:rsidP="00D773AF">
      <w:pPr>
        <w:jc w:val="center"/>
        <w:rPr>
          <w:sz w:val="20"/>
          <w:szCs w:val="20"/>
        </w:rPr>
      </w:pPr>
      <w:r w:rsidRPr="00D773AF">
        <w:rPr>
          <w:sz w:val="20"/>
          <w:szCs w:val="20"/>
        </w:rPr>
        <w:t xml:space="preserve">Este documento debe </w:t>
      </w:r>
      <w:r w:rsidR="003B0349">
        <w:rPr>
          <w:sz w:val="20"/>
          <w:szCs w:val="20"/>
        </w:rPr>
        <w:t xml:space="preserve">subirse mediante la </w:t>
      </w:r>
      <w:r w:rsidR="00C84797">
        <w:rPr>
          <w:sz w:val="20"/>
          <w:szCs w:val="20"/>
        </w:rPr>
        <w:t>plataforma en</w:t>
      </w:r>
      <w:r w:rsidR="003B0349">
        <w:rPr>
          <w:sz w:val="20"/>
          <w:szCs w:val="20"/>
        </w:rPr>
        <w:t xml:space="preserve"> el caso de los grados que solicitan un informe del tutor o tutora </w:t>
      </w:r>
    </w:p>
    <w:p w14:paraId="440F471E" w14:textId="77777777" w:rsidR="00B436B0" w:rsidRDefault="00B436B0" w:rsidP="00A47C63">
      <w:pPr>
        <w:rPr>
          <w:sz w:val="20"/>
          <w:szCs w:val="20"/>
        </w:rPr>
      </w:pPr>
    </w:p>
    <w:p w14:paraId="0E6EE94A" w14:textId="6DAA947C" w:rsidR="00A47C63" w:rsidRDefault="00A47C63" w:rsidP="00A47C63">
      <w:pPr>
        <w:rPr>
          <w:sz w:val="20"/>
          <w:szCs w:val="20"/>
        </w:rPr>
      </w:pPr>
      <w:r>
        <w:rPr>
          <w:sz w:val="20"/>
          <w:szCs w:val="20"/>
        </w:rPr>
        <w:t xml:space="preserve">Instrucciones en </w:t>
      </w:r>
      <w:r w:rsidRPr="00A47C63">
        <w:rPr>
          <w:sz w:val="20"/>
          <w:szCs w:val="20"/>
        </w:rPr>
        <w:t>https://wpd.ugr.es/~fcienciastfg/profesorado/</w:t>
      </w:r>
    </w:p>
    <w:p w14:paraId="5430C2B6" w14:textId="77777777" w:rsidR="00B436B0" w:rsidRDefault="00B436B0" w:rsidP="003B0349">
      <w:pPr>
        <w:rPr>
          <w:b/>
          <w:bCs/>
          <w:sz w:val="20"/>
          <w:szCs w:val="20"/>
        </w:rPr>
      </w:pPr>
    </w:p>
    <w:p w14:paraId="2C29726F" w14:textId="549CC0DC" w:rsidR="003B0349" w:rsidRDefault="003B0349" w:rsidP="003B0349">
      <w:pPr>
        <w:rPr>
          <w:sz w:val="20"/>
          <w:szCs w:val="20"/>
        </w:rPr>
      </w:pPr>
      <w:r w:rsidRPr="003B0349">
        <w:rPr>
          <w:b/>
          <w:bCs/>
          <w:sz w:val="20"/>
          <w:szCs w:val="20"/>
        </w:rPr>
        <w:t>Obligatorio</w:t>
      </w:r>
      <w:r>
        <w:rPr>
          <w:sz w:val="20"/>
          <w:szCs w:val="20"/>
        </w:rPr>
        <w:t xml:space="preserve">: </w:t>
      </w:r>
      <w:r w:rsidR="00332F1A">
        <w:rPr>
          <w:sz w:val="20"/>
          <w:szCs w:val="20"/>
        </w:rPr>
        <w:t xml:space="preserve">Ciencias Ambientales, </w:t>
      </w:r>
      <w:r>
        <w:rPr>
          <w:sz w:val="20"/>
          <w:szCs w:val="20"/>
        </w:rPr>
        <w:t>Geología, Estadística y Óptica y Optometría</w:t>
      </w:r>
    </w:p>
    <w:p w14:paraId="4E3AF7E7" w14:textId="1C9F8C5E" w:rsidR="003B0349" w:rsidRDefault="003B0349" w:rsidP="003B0349">
      <w:r w:rsidRPr="003B0349">
        <w:rPr>
          <w:b/>
          <w:bCs/>
          <w:sz w:val="20"/>
          <w:szCs w:val="20"/>
        </w:rPr>
        <w:t>Opcional:</w:t>
      </w:r>
      <w:r>
        <w:rPr>
          <w:sz w:val="20"/>
          <w:szCs w:val="20"/>
        </w:rPr>
        <w:t xml:space="preserve"> </w:t>
      </w:r>
      <w:r w:rsidR="00A83EC6">
        <w:rPr>
          <w:sz w:val="20"/>
          <w:szCs w:val="20"/>
        </w:rPr>
        <w:t xml:space="preserve">Biología </w:t>
      </w:r>
    </w:p>
    <w:p w14:paraId="70539428" w14:textId="77777777" w:rsidR="00D773AF" w:rsidRDefault="00D773AF"/>
    <w:p w14:paraId="2298D627" w14:textId="77777777" w:rsidR="00A47C63" w:rsidRDefault="00A47C63"/>
    <w:p w14:paraId="11C3B95C" w14:textId="6BE09AA0" w:rsidR="00D773AF" w:rsidRDefault="00A47C63">
      <w:pPr>
        <w:rPr>
          <w:sz w:val="22"/>
          <w:szCs w:val="22"/>
        </w:rPr>
      </w:pPr>
      <w:r w:rsidRPr="00A47C63">
        <w:rPr>
          <w:sz w:val="22"/>
          <w:szCs w:val="22"/>
        </w:rPr>
        <w:t>Apellidos y nombre del estudiante:</w:t>
      </w:r>
    </w:p>
    <w:p w14:paraId="51369C98" w14:textId="3029B5C4" w:rsidR="00B436B0" w:rsidRDefault="00B436B0">
      <w:pPr>
        <w:rPr>
          <w:sz w:val="22"/>
          <w:szCs w:val="22"/>
        </w:rPr>
      </w:pPr>
      <w:r>
        <w:rPr>
          <w:sz w:val="22"/>
          <w:szCs w:val="22"/>
        </w:rPr>
        <w:t>Código del TFG:</w:t>
      </w:r>
    </w:p>
    <w:p w14:paraId="614A2B8D" w14:textId="5CD60A05" w:rsidR="00B436B0" w:rsidRPr="00A47C63" w:rsidRDefault="00B436B0">
      <w:pPr>
        <w:rPr>
          <w:sz w:val="22"/>
          <w:szCs w:val="22"/>
        </w:rPr>
      </w:pPr>
      <w:r>
        <w:rPr>
          <w:sz w:val="22"/>
          <w:szCs w:val="22"/>
        </w:rPr>
        <w:t>Apellidos y nombre del tutor/a:</w:t>
      </w:r>
    </w:p>
    <w:p w14:paraId="7A2F1306" w14:textId="6D6A1708" w:rsidR="00FE18CE" w:rsidRPr="00A47C63" w:rsidRDefault="00FE18CE">
      <w:pPr>
        <w:rPr>
          <w:sz w:val="22"/>
          <w:szCs w:val="22"/>
        </w:rPr>
      </w:pPr>
      <w:r>
        <w:rPr>
          <w:sz w:val="22"/>
          <w:szCs w:val="22"/>
        </w:rPr>
        <w:t xml:space="preserve">Fecha del informe: </w:t>
      </w:r>
    </w:p>
    <w:p w14:paraId="685F6271" w14:textId="77777777" w:rsidR="00A47C63" w:rsidRPr="00A47C63" w:rsidRDefault="00A47C63">
      <w:pPr>
        <w:rPr>
          <w:sz w:val="22"/>
          <w:szCs w:val="22"/>
        </w:rPr>
      </w:pPr>
    </w:p>
    <w:p w14:paraId="4ED89C7B" w14:textId="67FCE4C0" w:rsidR="00D773AF" w:rsidRPr="00A47C63" w:rsidRDefault="00A47C63" w:rsidP="00D773AF">
      <w:pPr>
        <w:spacing w:line="276" w:lineRule="auto"/>
        <w:jc w:val="both"/>
        <w:rPr>
          <w:sz w:val="22"/>
          <w:szCs w:val="22"/>
        </w:rPr>
      </w:pPr>
      <w:r w:rsidRPr="00A47C63">
        <w:rPr>
          <w:sz w:val="22"/>
          <w:szCs w:val="22"/>
        </w:rPr>
        <w:t>Observaciones y comentarios:</w:t>
      </w:r>
    </w:p>
    <w:sectPr w:rsidR="00D773AF" w:rsidRPr="00A47C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AF"/>
    <w:rsid w:val="00231DCA"/>
    <w:rsid w:val="00332F1A"/>
    <w:rsid w:val="003B0349"/>
    <w:rsid w:val="003D471B"/>
    <w:rsid w:val="005028D9"/>
    <w:rsid w:val="005323C1"/>
    <w:rsid w:val="005D5D60"/>
    <w:rsid w:val="0062113A"/>
    <w:rsid w:val="007C2097"/>
    <w:rsid w:val="008C3460"/>
    <w:rsid w:val="00A47C63"/>
    <w:rsid w:val="00A83EC6"/>
    <w:rsid w:val="00B436B0"/>
    <w:rsid w:val="00C06646"/>
    <w:rsid w:val="00C84797"/>
    <w:rsid w:val="00CF486B"/>
    <w:rsid w:val="00D773AF"/>
    <w:rsid w:val="00E335B2"/>
    <w:rsid w:val="00FE18CE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25CFC"/>
  <w15:chartTrackingRefBased/>
  <w15:docId w15:val="{002AD396-1D6F-C044-9C45-AC9EFC0F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7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7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7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7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7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7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7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7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7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7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7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7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73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73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73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73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73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73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7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73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7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73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73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73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73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7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FLORIDO NAVIO</dc:creator>
  <cp:keywords/>
  <dc:description/>
  <cp:lastModifiedBy>ESTRELLA FLORIDO NAVIO</cp:lastModifiedBy>
  <cp:revision>4</cp:revision>
  <cp:lastPrinted>2024-11-13T17:11:00Z</cp:lastPrinted>
  <dcterms:created xsi:type="dcterms:W3CDTF">2024-11-13T17:11:00Z</dcterms:created>
  <dcterms:modified xsi:type="dcterms:W3CDTF">2024-11-14T11:39:00Z</dcterms:modified>
</cp:coreProperties>
</file>