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1D2A1" w14:textId="05D35F43" w:rsidR="00D773AF" w:rsidRDefault="00D773AF">
      <w:r>
        <w:rPr>
          <w:rFonts w:ascii="Palatino Linotype" w:eastAsia="Times New Roman" w:hAnsi="Palatino Linotype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59264" behindDoc="0" locked="0" layoutInCell="1" allowOverlap="1" wp14:anchorId="5FA2E969" wp14:editId="4741C828">
            <wp:simplePos x="0" y="0"/>
            <wp:positionH relativeFrom="column">
              <wp:posOffset>-55880</wp:posOffset>
            </wp:positionH>
            <wp:positionV relativeFrom="paragraph">
              <wp:posOffset>93306</wp:posOffset>
            </wp:positionV>
            <wp:extent cx="2852420" cy="792480"/>
            <wp:effectExtent l="0" t="0" r="5080" b="0"/>
            <wp:wrapSquare wrapText="bothSides"/>
            <wp:docPr id="702125200" name="Imagen 1" descr="For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125200" name="Imagen 1" descr="Forma&#10;&#10;Descripción generada automáticamente con confianza media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24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alatino Linotype" w:eastAsia="Times New Roman" w:hAnsi="Palatino Linotype" w:cs="Arial"/>
          <w:b/>
          <w:bCs/>
          <w:noProof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 wp14:anchorId="7C27D194" wp14:editId="0ABD0F81">
            <wp:simplePos x="0" y="0"/>
            <wp:positionH relativeFrom="column">
              <wp:posOffset>3265300</wp:posOffset>
            </wp:positionH>
            <wp:positionV relativeFrom="paragraph">
              <wp:posOffset>519</wp:posOffset>
            </wp:positionV>
            <wp:extent cx="2108200" cy="833120"/>
            <wp:effectExtent l="0" t="0" r="0" b="5080"/>
            <wp:wrapSquare wrapText="bothSides"/>
            <wp:docPr id="3" name="Imagen 3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 descr="Texto&#10;&#10;Descripción generada automáticamente con confianza media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820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BF6D4" w14:textId="244606C9" w:rsidR="00D773AF" w:rsidRDefault="00D773AF"/>
    <w:p w14:paraId="6915A778" w14:textId="450F1474" w:rsidR="00D773AF" w:rsidRDefault="00D773AF"/>
    <w:p w14:paraId="2359100C" w14:textId="75E81D8F" w:rsidR="00D773AF" w:rsidRDefault="00D773AF"/>
    <w:p w14:paraId="08C08E24" w14:textId="5D9D4F2B" w:rsidR="00D773AF" w:rsidRDefault="00D773AF"/>
    <w:p w14:paraId="1AF107C2" w14:textId="4A0BB403" w:rsidR="00D773AF" w:rsidRDefault="00D773AF"/>
    <w:p w14:paraId="44D38477" w14:textId="77777777" w:rsidR="00D773AF" w:rsidRDefault="00D773AF"/>
    <w:p w14:paraId="0360C023" w14:textId="6A790BDF" w:rsidR="00D773AF" w:rsidRDefault="00D773AF"/>
    <w:p w14:paraId="1C99CF32" w14:textId="1C036481" w:rsidR="00D773AF" w:rsidRPr="00D773AF" w:rsidRDefault="00D773AF" w:rsidP="00D773AF">
      <w:pPr>
        <w:jc w:val="center"/>
        <w:rPr>
          <w:b/>
          <w:bCs/>
          <w:sz w:val="28"/>
          <w:szCs w:val="28"/>
        </w:rPr>
      </w:pPr>
      <w:r w:rsidRPr="00D773AF">
        <w:rPr>
          <w:b/>
          <w:bCs/>
          <w:sz w:val="28"/>
          <w:szCs w:val="28"/>
        </w:rPr>
        <w:t xml:space="preserve">Declaración de </w:t>
      </w:r>
      <w:r w:rsidR="00C06646">
        <w:rPr>
          <w:b/>
          <w:bCs/>
          <w:sz w:val="28"/>
          <w:szCs w:val="28"/>
        </w:rPr>
        <w:t>o</w:t>
      </w:r>
      <w:r w:rsidRPr="00D773AF">
        <w:rPr>
          <w:b/>
          <w:bCs/>
          <w:sz w:val="28"/>
          <w:szCs w:val="28"/>
        </w:rPr>
        <w:t>riginalidad del TFG</w:t>
      </w:r>
    </w:p>
    <w:p w14:paraId="65816064" w14:textId="1791203F" w:rsidR="00D773AF" w:rsidRDefault="00D773AF" w:rsidP="00D773AF">
      <w:pPr>
        <w:jc w:val="center"/>
      </w:pPr>
      <w:r w:rsidRPr="00D773AF">
        <w:rPr>
          <w:sz w:val="20"/>
          <w:szCs w:val="20"/>
        </w:rPr>
        <w:t xml:space="preserve">Este documento debe adjuntarse </w:t>
      </w:r>
      <w:r>
        <w:rPr>
          <w:sz w:val="20"/>
          <w:szCs w:val="20"/>
        </w:rPr>
        <w:t>a la memoria del</w:t>
      </w:r>
      <w:r w:rsidRPr="00D773AF">
        <w:rPr>
          <w:sz w:val="20"/>
          <w:szCs w:val="20"/>
        </w:rPr>
        <w:t xml:space="preserve"> TFG </w:t>
      </w:r>
    </w:p>
    <w:p w14:paraId="70539428" w14:textId="77777777" w:rsidR="00D773AF" w:rsidRDefault="00D773AF"/>
    <w:p w14:paraId="11C3B95C" w14:textId="77777777" w:rsidR="00D773AF" w:rsidRDefault="00D773AF"/>
    <w:p w14:paraId="2ED5DC52" w14:textId="77777777" w:rsidR="00D773AF" w:rsidRDefault="00D773AF">
      <w:r w:rsidRPr="00D773AF">
        <w:t xml:space="preserve">D/Dª _________________________________________ con DNI ______________, </w:t>
      </w:r>
    </w:p>
    <w:p w14:paraId="78DD528B" w14:textId="77777777" w:rsidR="00D773AF" w:rsidRDefault="00D773AF"/>
    <w:p w14:paraId="2162D482" w14:textId="20E2A683" w:rsidR="00D773AF" w:rsidRDefault="00D773AF" w:rsidP="00D773AF">
      <w:pPr>
        <w:spacing w:line="276" w:lineRule="auto"/>
        <w:jc w:val="both"/>
      </w:pPr>
      <w:r w:rsidRPr="00D773AF">
        <w:t xml:space="preserve">Declaro que el </w:t>
      </w:r>
      <w:r>
        <w:t xml:space="preserve">material </w:t>
      </w:r>
      <w:r w:rsidRPr="00D773AF">
        <w:t>present</w:t>
      </w:r>
      <w:r>
        <w:t>ado para la evaluación de la asignatura</w:t>
      </w:r>
      <w:r w:rsidRPr="00D773AF">
        <w:t xml:space="preserve"> Trabajo Fin de Grado es original, no habiéndose utilizado ninguna fuente sin ser citada debidamente. De no cumplir con este compromiso, soy consciente de que, de acuerdo con </w:t>
      </w:r>
      <w:r w:rsidR="005323C1">
        <w:t>el Artículo 14 del Reglamento del Trabajo Fin de Grado de la Facultad de Ciencias de la UGR</w:t>
      </w:r>
      <w:r w:rsidRPr="00D773AF">
        <w:t xml:space="preserve">, esto </w:t>
      </w:r>
      <w:r w:rsidRPr="00D773AF">
        <w:rPr>
          <w:i/>
          <w:iCs/>
        </w:rPr>
        <w:t>“conllevará automáticamente la calificación numérica de cero. Esta consecuencia debe entenderse sin perjuicio de las responsabilidades disciplinarias en las que pudieran incurrir los estudiantes que plagien.”</w:t>
      </w:r>
      <w:r w:rsidRPr="00D773AF">
        <w:t xml:space="preserve"> </w:t>
      </w:r>
    </w:p>
    <w:p w14:paraId="18E2515F" w14:textId="77777777" w:rsidR="00D773AF" w:rsidRDefault="00D773AF" w:rsidP="00D773AF">
      <w:pPr>
        <w:spacing w:line="276" w:lineRule="auto"/>
        <w:jc w:val="both"/>
      </w:pPr>
    </w:p>
    <w:p w14:paraId="6D16CC9B" w14:textId="77777777" w:rsidR="00D773AF" w:rsidRDefault="00D773AF" w:rsidP="00D773AF">
      <w:pPr>
        <w:spacing w:line="276" w:lineRule="auto"/>
        <w:jc w:val="both"/>
      </w:pPr>
    </w:p>
    <w:p w14:paraId="073F7327" w14:textId="77777777" w:rsidR="00D773AF" w:rsidRDefault="00D773AF" w:rsidP="00D773AF">
      <w:pPr>
        <w:spacing w:line="276" w:lineRule="auto"/>
        <w:jc w:val="both"/>
      </w:pPr>
    </w:p>
    <w:p w14:paraId="0F79C937" w14:textId="77777777" w:rsidR="00D773AF" w:rsidRDefault="00D773AF" w:rsidP="00D773AF">
      <w:pPr>
        <w:spacing w:line="276" w:lineRule="auto"/>
        <w:jc w:val="both"/>
      </w:pPr>
    </w:p>
    <w:p w14:paraId="03E85115" w14:textId="77777777" w:rsidR="00D773AF" w:rsidRDefault="00D773AF" w:rsidP="00D773AF">
      <w:pPr>
        <w:spacing w:line="276" w:lineRule="auto"/>
        <w:jc w:val="both"/>
      </w:pPr>
    </w:p>
    <w:p w14:paraId="23550F36" w14:textId="437C5525" w:rsidR="003D471B" w:rsidRDefault="00D773AF" w:rsidP="00D773AF">
      <w:pPr>
        <w:spacing w:line="276" w:lineRule="auto"/>
        <w:jc w:val="both"/>
      </w:pPr>
      <w:r w:rsidRPr="00D773AF">
        <w:t>Para que conste así lo firmo el _____</w:t>
      </w:r>
      <w:r w:rsidR="005D5D60">
        <w:t xml:space="preserve">de </w:t>
      </w:r>
      <w:r w:rsidRPr="00D773AF">
        <w:t>____________</w:t>
      </w:r>
      <w:r w:rsidR="00231DCA">
        <w:t>de 202</w:t>
      </w:r>
      <w:r w:rsidRPr="00D773AF">
        <w:t xml:space="preserve">_ </w:t>
      </w:r>
    </w:p>
    <w:p w14:paraId="0B44BBD9" w14:textId="77777777" w:rsidR="00D773AF" w:rsidRDefault="00D773AF" w:rsidP="00D773AF">
      <w:pPr>
        <w:spacing w:line="276" w:lineRule="auto"/>
        <w:jc w:val="both"/>
      </w:pPr>
    </w:p>
    <w:p w14:paraId="4ED89C7B" w14:textId="48F76644" w:rsidR="00D773AF" w:rsidRDefault="00D773AF" w:rsidP="00D773AF">
      <w:pPr>
        <w:spacing w:line="276" w:lineRule="auto"/>
        <w:jc w:val="both"/>
      </w:pPr>
      <w:r>
        <w:t>Firma del estudiante</w:t>
      </w:r>
    </w:p>
    <w:sectPr w:rsidR="00D773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AF"/>
    <w:rsid w:val="00231DCA"/>
    <w:rsid w:val="003D471B"/>
    <w:rsid w:val="005028D9"/>
    <w:rsid w:val="005323C1"/>
    <w:rsid w:val="005D5D60"/>
    <w:rsid w:val="007C2097"/>
    <w:rsid w:val="008C3460"/>
    <w:rsid w:val="00C06646"/>
    <w:rsid w:val="00CF486B"/>
    <w:rsid w:val="00D773AF"/>
    <w:rsid w:val="00E335B2"/>
    <w:rsid w:val="00FE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425CFC"/>
  <w15:chartTrackingRefBased/>
  <w15:docId w15:val="{002AD396-1D6F-C044-9C45-AC9EFC0F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773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77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773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773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773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773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773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773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773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773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773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773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773A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773A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773A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773A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773A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773A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773A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77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773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773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773A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773A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773A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773A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773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773A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773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FLORIDO NAVIO</dc:creator>
  <cp:keywords/>
  <dc:description/>
  <cp:lastModifiedBy>ESTRELLA FLORIDO NAVIO</cp:lastModifiedBy>
  <cp:revision>4</cp:revision>
  <dcterms:created xsi:type="dcterms:W3CDTF">2024-10-27T18:04:00Z</dcterms:created>
  <dcterms:modified xsi:type="dcterms:W3CDTF">2024-10-29T14:07:00Z</dcterms:modified>
</cp:coreProperties>
</file>