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0" w:rsidRPr="00D90910" w:rsidRDefault="00D90910" w:rsidP="00463D4C">
      <w:pPr>
        <w:ind w:left="284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DE INSCRIPCIÓN</w:t>
      </w:r>
    </w:p>
    <w:p w:rsidR="00D90910" w:rsidRPr="00D90910" w:rsidRDefault="00086FFD" w:rsidP="00463D4C">
      <w:pPr>
        <w:ind w:left="284" w:right="281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</w:t>
      </w:r>
      <w:r w:rsidR="00284F67">
        <w:rPr>
          <w:rFonts w:ascii="Garamond" w:hAnsi="Garamond" w:cs="Arial"/>
          <w:b/>
        </w:rPr>
        <w:t>I</w:t>
      </w:r>
      <w:r w:rsidR="002361BB">
        <w:rPr>
          <w:rFonts w:ascii="Garamond" w:hAnsi="Garamond" w:cs="Arial"/>
          <w:b/>
        </w:rPr>
        <w:t>X</w:t>
      </w:r>
      <w:r w:rsidR="00D90910" w:rsidRPr="00D90910">
        <w:rPr>
          <w:rFonts w:ascii="Garamond" w:hAnsi="Garamond" w:cs="Arial"/>
          <w:b/>
        </w:rPr>
        <w:t xml:space="preserve"> GYMKHANA DE SAN ALBERTO MAGNO</w:t>
      </w:r>
    </w:p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  <w:bookmarkStart w:id="0" w:name="_GoBack"/>
      <w:bookmarkEnd w:id="0"/>
    </w:p>
    <w:p w:rsidR="00D90910" w:rsidRPr="00284F67" w:rsidRDefault="00D90910" w:rsidP="00D90910">
      <w:pPr>
        <w:ind w:left="1418" w:right="281"/>
        <w:rPr>
          <w:rFonts w:ascii="Garamond" w:hAnsi="Garamond" w:cs="Arial"/>
          <w:b/>
          <w:sz w:val="36"/>
          <w:szCs w:val="36"/>
        </w:rPr>
      </w:pPr>
      <w:r w:rsidRPr="00284F67">
        <w:rPr>
          <w:rFonts w:ascii="Garamond" w:hAnsi="Garamond" w:cs="Arial"/>
          <w:b/>
          <w:sz w:val="36"/>
          <w:szCs w:val="36"/>
        </w:rPr>
        <w:t>Nombre del Grupo: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284F67" w:rsidRDefault="00D90910" w:rsidP="00D90910">
      <w:pPr>
        <w:ind w:left="1418" w:right="281"/>
        <w:rPr>
          <w:rFonts w:ascii="Garamond" w:hAnsi="Garamond" w:cs="Arial"/>
          <w:b/>
          <w:sz w:val="28"/>
          <w:szCs w:val="28"/>
          <w:u w:val="single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Capitán/a (Participante 1)</w:t>
      </w:r>
    </w:p>
    <w:p w:rsidR="00284F67" w:rsidRDefault="00284F67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 w:rsidR="00514257"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9142FF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284F67" w:rsidRDefault="00D90910" w:rsidP="00284F67">
      <w:pPr>
        <w:ind w:left="710" w:right="281" w:firstLine="708"/>
        <w:rPr>
          <w:rFonts w:ascii="Garamond" w:hAnsi="Garamond" w:cs="Arial"/>
          <w:b/>
          <w:sz w:val="28"/>
          <w:szCs w:val="28"/>
          <w:u w:val="single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Participante 2</w:t>
      </w: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284F67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284F67" w:rsidRDefault="00D90910" w:rsidP="00D90910">
      <w:pPr>
        <w:ind w:left="1418" w:right="281"/>
        <w:rPr>
          <w:rFonts w:ascii="Garamond" w:hAnsi="Garamond" w:cs="Arial"/>
          <w:b/>
          <w:sz w:val="28"/>
          <w:szCs w:val="28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Participante 3</w:t>
      </w: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284F67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</w:rPr>
      </w:pPr>
    </w:p>
    <w:sectPr w:rsidR="00D90910" w:rsidRPr="00D90910" w:rsidSect="00D9091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3B" w:rsidRDefault="00A2703B">
      <w:r>
        <w:separator/>
      </w:r>
    </w:p>
  </w:endnote>
  <w:endnote w:type="continuationSeparator" w:id="0">
    <w:p w:rsidR="00A2703B" w:rsidRDefault="00A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CD50C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1054A" wp14:editId="5054A0C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Campus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Fuentenueva,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gestcien@ugr.es 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 |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Campus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Fuentenueva,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gestcien@ugr.es 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3B" w:rsidRDefault="00A2703B">
      <w:r>
        <w:separator/>
      </w:r>
    </w:p>
  </w:footnote>
  <w:footnote w:type="continuationSeparator" w:id="0">
    <w:p w:rsidR="00A2703B" w:rsidRDefault="00A2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270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4C9F06C" wp14:editId="621934B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CD50CE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08A712" wp14:editId="72FE662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270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530B6"/>
    <w:rsid w:val="00086FFD"/>
    <w:rsid w:val="000A2905"/>
    <w:rsid w:val="00115860"/>
    <w:rsid w:val="00143291"/>
    <w:rsid w:val="001550A4"/>
    <w:rsid w:val="00157A4B"/>
    <w:rsid w:val="00161AC4"/>
    <w:rsid w:val="001A1054"/>
    <w:rsid w:val="002361BB"/>
    <w:rsid w:val="00261A93"/>
    <w:rsid w:val="002632C6"/>
    <w:rsid w:val="00284F67"/>
    <w:rsid w:val="00293390"/>
    <w:rsid w:val="002C08C6"/>
    <w:rsid w:val="00337CCF"/>
    <w:rsid w:val="00355CE0"/>
    <w:rsid w:val="003B3E2A"/>
    <w:rsid w:val="00431128"/>
    <w:rsid w:val="00463D4C"/>
    <w:rsid w:val="00485CEF"/>
    <w:rsid w:val="004D3435"/>
    <w:rsid w:val="00514257"/>
    <w:rsid w:val="00537589"/>
    <w:rsid w:val="00574B1C"/>
    <w:rsid w:val="00584457"/>
    <w:rsid w:val="005C57F0"/>
    <w:rsid w:val="00693C7E"/>
    <w:rsid w:val="006C3E92"/>
    <w:rsid w:val="006D20FA"/>
    <w:rsid w:val="00705653"/>
    <w:rsid w:val="00743EAE"/>
    <w:rsid w:val="007442CA"/>
    <w:rsid w:val="0076686A"/>
    <w:rsid w:val="0077221B"/>
    <w:rsid w:val="00780A58"/>
    <w:rsid w:val="007D3A9C"/>
    <w:rsid w:val="0081377D"/>
    <w:rsid w:val="00826C38"/>
    <w:rsid w:val="00852E1B"/>
    <w:rsid w:val="008C45AD"/>
    <w:rsid w:val="00910AC9"/>
    <w:rsid w:val="009127F1"/>
    <w:rsid w:val="009142FF"/>
    <w:rsid w:val="00976A99"/>
    <w:rsid w:val="00A03C5B"/>
    <w:rsid w:val="00A246C7"/>
    <w:rsid w:val="00A2703B"/>
    <w:rsid w:val="00A45B9D"/>
    <w:rsid w:val="00A71867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CD50CE"/>
    <w:rsid w:val="00D84EED"/>
    <w:rsid w:val="00D863F2"/>
    <w:rsid w:val="00D90910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Darwin Eventur</dc:creator>
  <cp:lastModifiedBy>Antonio Alcalde</cp:lastModifiedBy>
  <cp:revision>3</cp:revision>
  <cp:lastPrinted>2017-06-07T06:52:00Z</cp:lastPrinted>
  <dcterms:created xsi:type="dcterms:W3CDTF">2022-11-01T18:56:00Z</dcterms:created>
  <dcterms:modified xsi:type="dcterms:W3CDTF">2023-10-31T19:30:00Z</dcterms:modified>
</cp:coreProperties>
</file>